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6F97" w14:textId="279B05A2" w:rsidR="00C85B54" w:rsidRDefault="00C85B54" w:rsidP="00C85B54">
      <w:pPr>
        <w:spacing w:after="0" w:line="240" w:lineRule="auto"/>
        <w:rPr>
          <w:rFonts w:ascii="Times New Roman" w:eastAsia="Times New Roman" w:hAnsi="Times New Roman" w:cs="Miriam" w:hint="cs"/>
          <w:noProof/>
          <w:sz w:val="20"/>
          <w:szCs w:val="20"/>
        </w:rPr>
      </w:pPr>
    </w:p>
    <w:p w14:paraId="2B0ADABC" w14:textId="5A9EFA3A" w:rsidR="00C85B54" w:rsidRDefault="00C85B54" w:rsidP="00C85B54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</w:p>
    <w:p w14:paraId="5A7620D5" w14:textId="311A9D51" w:rsidR="00C85B54" w:rsidRDefault="00C85B54" w:rsidP="00C85B54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  <w:r>
        <w:rPr>
          <w:rFonts w:ascii="Times New Roman" w:eastAsia="Times New Roman" w:hAnsi="Times New Roman" w:cs="Miriam"/>
          <w:noProof/>
          <w:sz w:val="20"/>
          <w:szCs w:val="20"/>
          <w:rtl/>
        </w:rPr>
        <w:tab/>
      </w:r>
      <w:r>
        <w:rPr>
          <w:rFonts w:ascii="Times New Roman" w:eastAsia="Times New Roman" w:hAnsi="Times New Roman" w:cs="Miriam"/>
          <w:noProof/>
          <w:sz w:val="20"/>
          <w:szCs w:val="20"/>
          <w:rtl/>
        </w:rPr>
        <w:tab/>
      </w:r>
      <w:r>
        <w:rPr>
          <w:rFonts w:ascii="Times New Roman" w:eastAsia="Times New Roman" w:hAnsi="Times New Roman" w:cs="Miriam"/>
          <w:noProof/>
          <w:sz w:val="20"/>
          <w:szCs w:val="20"/>
          <w:rtl/>
        </w:rPr>
        <w:tab/>
      </w:r>
      <w:r>
        <w:rPr>
          <w:rFonts w:ascii="Times New Roman" w:eastAsia="Times New Roman" w:hAnsi="Times New Roman" w:cs="Miriam"/>
          <w:noProof/>
          <w:sz w:val="20"/>
          <w:szCs w:val="20"/>
          <w:rtl/>
        </w:rPr>
        <w:tab/>
      </w:r>
      <w:r>
        <w:rPr>
          <w:rFonts w:ascii="Times New Roman" w:eastAsia="Times New Roman" w:hAnsi="Times New Roman" w:cs="Miriam"/>
          <w:noProof/>
          <w:sz w:val="20"/>
          <w:szCs w:val="20"/>
          <w:rtl/>
        </w:rPr>
        <w:tab/>
      </w:r>
    </w:p>
    <w:p w14:paraId="00D6709C" w14:textId="77777777" w:rsidR="00C85B54" w:rsidRDefault="00C85B54" w:rsidP="00C85B54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4AD9F4" wp14:editId="569840C1">
                <wp:simplePos x="0" y="0"/>
                <wp:positionH relativeFrom="margin">
                  <wp:posOffset>-8311515</wp:posOffset>
                </wp:positionH>
                <wp:positionV relativeFrom="paragraph">
                  <wp:posOffset>53340</wp:posOffset>
                </wp:positionV>
                <wp:extent cx="1470660" cy="441960"/>
                <wp:effectExtent l="0" t="0" r="0" b="0"/>
                <wp:wrapNone/>
                <wp:docPr id="1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90129" w14:textId="77777777" w:rsidR="00C85B54" w:rsidRDefault="00C85B54" w:rsidP="00C85B54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AD9F4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-654.45pt;margin-top:4.2pt;width:115.8pt;height:34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" stroked="f">
                <v:textbox>
                  <w:txbxContent>
                    <w:p w14:paraId="29F90129" w14:textId="77777777" w:rsidR="00C85B54" w:rsidRDefault="00C85B54" w:rsidP="00C85B54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AAD35C" w14:textId="77777777" w:rsidR="00C85B54" w:rsidRDefault="00C85B54" w:rsidP="00C85B54">
      <w:pPr>
        <w:spacing w:after="0" w:line="240" w:lineRule="auto"/>
        <w:jc w:val="center"/>
        <w:rPr>
          <w:rFonts w:ascii="David" w:eastAsia="Times New Roman" w:hAnsi="David" w:cs="David"/>
          <w:b/>
          <w:bCs/>
          <w:noProof/>
          <w:sz w:val="24"/>
          <w:szCs w:val="24"/>
          <w:rtl/>
        </w:rPr>
      </w:pPr>
    </w:p>
    <w:p w14:paraId="50FE6758" w14:textId="77777777" w:rsidR="00D44800" w:rsidRPr="00B960DE" w:rsidRDefault="00D44800" w:rsidP="0037285C">
      <w:pPr>
        <w:spacing w:line="260" w:lineRule="atLeast"/>
        <w:ind w:right="-720"/>
        <w:rPr>
          <w:rFonts w:ascii="David" w:hAnsi="David" w:cs="David"/>
          <w:sz w:val="24"/>
          <w:szCs w:val="24"/>
          <w:rtl/>
        </w:rPr>
      </w:pPr>
    </w:p>
    <w:p w14:paraId="44B87949" w14:textId="77777777" w:rsidR="00D44800" w:rsidRPr="00D44800" w:rsidRDefault="00D44800" w:rsidP="00D44800">
      <w:pPr>
        <w:spacing w:line="260" w:lineRule="atLeast"/>
        <w:ind w:right="-720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D44800">
        <w:rPr>
          <w:rFonts w:ascii="David" w:hAnsi="David" w:cs="David"/>
          <w:b/>
          <w:bCs/>
          <w:sz w:val="32"/>
          <w:szCs w:val="32"/>
          <w:u w:val="single"/>
          <w:rtl/>
        </w:rPr>
        <w:t>הודעה מס' 1  למציעים</w:t>
      </w:r>
    </w:p>
    <w:p w14:paraId="12EC6A7A" w14:textId="19A4EAE7" w:rsidR="00C85B54" w:rsidRPr="00D44800" w:rsidRDefault="009071F0" w:rsidP="00D44800">
      <w:pPr>
        <w:spacing w:line="260" w:lineRule="atLeast"/>
        <w:ind w:right="-72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4480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מכרז מקוון מספר </w:t>
      </w:r>
      <w:proofErr w:type="spellStart"/>
      <w:r w:rsidRPr="00D44800">
        <w:rPr>
          <w:rFonts w:ascii="David" w:hAnsi="David" w:cs="David" w:hint="cs"/>
          <w:b/>
          <w:bCs/>
          <w:sz w:val="24"/>
          <w:szCs w:val="24"/>
          <w:u w:val="single"/>
          <w:rtl/>
        </w:rPr>
        <w:t>צפ</w:t>
      </w:r>
      <w:proofErr w:type="spellEnd"/>
      <w:r w:rsidRPr="00D4480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/433/2022 </w:t>
      </w:r>
      <w:r w:rsidRPr="00D44800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Pr="00D4480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פרויקט </w:t>
      </w:r>
      <w:r w:rsidR="003C77C8">
        <w:rPr>
          <w:rFonts w:ascii="David" w:hAnsi="David" w:cs="David" w:hint="cs"/>
          <w:b/>
          <w:bCs/>
          <w:sz w:val="24"/>
          <w:szCs w:val="24"/>
          <w:u w:val="single"/>
          <w:rtl/>
        </w:rPr>
        <w:t>דיור</w:t>
      </w:r>
      <w:r w:rsidR="003C77C8" w:rsidRPr="00D4480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D4480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להשכרה לטווח ארוך </w:t>
      </w:r>
      <w:r w:rsidR="00C85B54" w:rsidRPr="00D44800">
        <w:rPr>
          <w:rFonts w:ascii="David" w:hAnsi="David" w:cs="David"/>
          <w:b/>
          <w:bCs/>
          <w:sz w:val="24"/>
          <w:szCs w:val="24"/>
          <w:u w:val="single"/>
          <w:rtl/>
        </w:rPr>
        <w:t>במתחם השכונה המערבית (שלב ב'), במגדל העמק</w:t>
      </w:r>
    </w:p>
    <w:p w14:paraId="09DA26A2" w14:textId="77777777" w:rsidR="00C85B54" w:rsidRPr="00D44800" w:rsidRDefault="00C85B54" w:rsidP="00D44800">
      <w:pPr>
        <w:spacing w:line="260" w:lineRule="atLeast"/>
        <w:ind w:right="-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549033" w14:textId="552CCF90" w:rsidR="00D44800" w:rsidRPr="00D44800" w:rsidRDefault="009071F0" w:rsidP="00D44800">
      <w:pPr>
        <w:spacing w:line="260" w:lineRule="atLeast"/>
        <w:ind w:right="-720"/>
        <w:rPr>
          <w:rFonts w:ascii="David" w:hAnsi="David" w:cs="David"/>
          <w:sz w:val="24"/>
          <w:szCs w:val="24"/>
          <w:rtl/>
        </w:rPr>
      </w:pPr>
      <w:r w:rsidRPr="00D44800">
        <w:rPr>
          <w:rFonts w:ascii="David" w:hAnsi="David" w:cs="David"/>
          <w:sz w:val="24"/>
          <w:szCs w:val="24"/>
          <w:rtl/>
        </w:rPr>
        <w:t>להלן הבהרה מטעם ועדת המכרזים, ביחס למסמכי המכרז:</w:t>
      </w:r>
    </w:p>
    <w:p w14:paraId="15C6ABC4" w14:textId="4C2D5768" w:rsidR="009071F0" w:rsidRPr="00D44800" w:rsidRDefault="009071F0" w:rsidP="00CA2F2E">
      <w:p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D44800">
        <w:rPr>
          <w:rFonts w:ascii="David" w:eastAsia="Times New Roman" w:hAnsi="David" w:cs="David"/>
          <w:sz w:val="24"/>
          <w:szCs w:val="24"/>
          <w:rtl/>
        </w:rPr>
        <w:t xml:space="preserve">מובהר בזאת שהתאריך האחרון להגשת הצעות במכרז הינו ביום 11.09.2023 בשעה 12:00 בצהריים בדיוק. </w:t>
      </w:r>
    </w:p>
    <w:p w14:paraId="1FED6BAE" w14:textId="77039035" w:rsidR="009071F0" w:rsidRPr="00D44800" w:rsidRDefault="009071F0" w:rsidP="00CA2F2E">
      <w:p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D44800">
        <w:rPr>
          <w:rFonts w:ascii="David" w:eastAsia="Times New Roman" w:hAnsi="David" w:cs="David"/>
          <w:sz w:val="24"/>
          <w:szCs w:val="24"/>
          <w:rtl/>
        </w:rPr>
        <w:t>ביתר פרטי המכרז אין שינוי.</w:t>
      </w:r>
    </w:p>
    <w:p w14:paraId="535530E5" w14:textId="77777777" w:rsidR="009071F0" w:rsidRPr="009071F0" w:rsidRDefault="009071F0" w:rsidP="00CA2F2E">
      <w:pPr>
        <w:spacing w:before="100" w:beforeAutospacing="1" w:after="100" w:afterAutospacing="1" w:line="240" w:lineRule="auto"/>
        <w:rPr>
          <w:rFonts w:ascii="David" w:eastAsia="Times New Roman" w:hAnsi="David" w:cs="David"/>
          <w:sz w:val="24"/>
          <w:szCs w:val="24"/>
          <w:rtl/>
        </w:rPr>
      </w:pPr>
    </w:p>
    <w:p w14:paraId="21970908" w14:textId="204A9ADB" w:rsidR="009071F0" w:rsidRPr="009071F0" w:rsidRDefault="009071F0" w:rsidP="009071F0">
      <w:pPr>
        <w:spacing w:before="100" w:beforeAutospacing="1" w:after="100" w:afterAutospacing="1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9071F0">
        <w:rPr>
          <w:rFonts w:ascii="David" w:eastAsia="Times New Roman" w:hAnsi="David" w:cs="David"/>
          <w:b/>
          <w:bCs/>
          <w:sz w:val="24"/>
          <w:szCs w:val="24"/>
          <w:rtl/>
        </w:rPr>
        <w:t>הודעה זו מהווה חלק בלתי נפרד ממסמכי המכרז</w:t>
      </w:r>
    </w:p>
    <w:p w14:paraId="174973A7" w14:textId="77777777" w:rsidR="00C85B54" w:rsidRPr="009071F0" w:rsidRDefault="00C85B54" w:rsidP="00C85B54">
      <w:pPr>
        <w:rPr>
          <w:rFonts w:ascii="David" w:hAnsi="David" w:cs="David"/>
          <w:sz w:val="24"/>
          <w:szCs w:val="24"/>
          <w:rtl/>
        </w:rPr>
      </w:pPr>
    </w:p>
    <w:p w14:paraId="77E69A47" w14:textId="77777777" w:rsidR="00C85B54" w:rsidRPr="009071F0" w:rsidRDefault="00C85B54" w:rsidP="00C85B54">
      <w:pPr>
        <w:rPr>
          <w:rFonts w:ascii="David" w:hAnsi="David" w:cs="David"/>
          <w:sz w:val="24"/>
          <w:szCs w:val="24"/>
          <w:rtl/>
        </w:rPr>
      </w:pPr>
    </w:p>
    <w:p w14:paraId="64B99EB9" w14:textId="77777777" w:rsidR="00C85B54" w:rsidRDefault="00C85B54" w:rsidP="00C85B54">
      <w:pPr>
        <w:rPr>
          <w:rtl/>
        </w:rPr>
      </w:pPr>
    </w:p>
    <w:p w14:paraId="400B0A48" w14:textId="77777777" w:rsidR="00244211" w:rsidRPr="00C85B54" w:rsidRDefault="00244211" w:rsidP="00C85B54">
      <w:pPr>
        <w:rPr>
          <w:rtl/>
        </w:rPr>
      </w:pPr>
    </w:p>
    <w:sectPr w:rsidR="00244211" w:rsidRPr="00C85B54" w:rsidSect="00D82647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BD26" w14:textId="77777777" w:rsidR="00BC0E6B" w:rsidRDefault="00BC0E6B" w:rsidP="00D44800">
      <w:pPr>
        <w:spacing w:after="0" w:line="240" w:lineRule="auto"/>
      </w:pPr>
      <w:r>
        <w:separator/>
      </w:r>
    </w:p>
  </w:endnote>
  <w:endnote w:type="continuationSeparator" w:id="0">
    <w:p w14:paraId="3BA02A20" w14:textId="77777777" w:rsidR="00BC0E6B" w:rsidRDefault="00BC0E6B" w:rsidP="00D4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2412" w14:textId="77777777" w:rsidR="00BC0E6B" w:rsidRDefault="00BC0E6B" w:rsidP="00D44800">
      <w:pPr>
        <w:spacing w:after="0" w:line="240" w:lineRule="auto"/>
      </w:pPr>
      <w:r>
        <w:separator/>
      </w:r>
    </w:p>
  </w:footnote>
  <w:footnote w:type="continuationSeparator" w:id="0">
    <w:p w14:paraId="7A45D61F" w14:textId="77777777" w:rsidR="00BC0E6B" w:rsidRDefault="00BC0E6B" w:rsidP="00D4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74D3" w14:textId="12615E24" w:rsidR="00D44800" w:rsidRDefault="00D44800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6533B1" wp14:editId="53262A7E">
          <wp:simplePos x="0" y="0"/>
          <wp:positionH relativeFrom="margin">
            <wp:posOffset>4401820</wp:posOffset>
          </wp:positionH>
          <wp:positionV relativeFrom="paragraph">
            <wp:posOffset>-181610</wp:posOffset>
          </wp:positionV>
          <wp:extent cx="1816100" cy="967683"/>
          <wp:effectExtent l="0" t="0" r="0" b="4445"/>
          <wp:wrapNone/>
          <wp:docPr id="10" name="תמונה 3" descr="תמונה שמכילה גופן, גרפיקה, עיצוב, לוגו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תמונה 3" descr="תמונה שמכילה גופן, גרפיקה, עיצוב, לוגו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967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30F8D01" wp14:editId="440F1728">
          <wp:simplePos x="0" y="0"/>
          <wp:positionH relativeFrom="margin">
            <wp:posOffset>-781050</wp:posOffset>
          </wp:positionH>
          <wp:positionV relativeFrom="paragraph">
            <wp:posOffset>26035</wp:posOffset>
          </wp:positionV>
          <wp:extent cx="1676400" cy="503555"/>
          <wp:effectExtent l="0" t="0" r="0" b="0"/>
          <wp:wrapTight wrapText="bothSides">
            <wp:wrapPolygon edited="0">
              <wp:start x="1473" y="0"/>
              <wp:lineTo x="0" y="0"/>
              <wp:lineTo x="0" y="20429"/>
              <wp:lineTo x="4418" y="20429"/>
              <wp:lineTo x="18655" y="20429"/>
              <wp:lineTo x="20864" y="20429"/>
              <wp:lineTo x="21355" y="14709"/>
              <wp:lineTo x="21109" y="5720"/>
              <wp:lineTo x="15955" y="817"/>
              <wp:lineTo x="5155" y="0"/>
              <wp:lineTo x="1473" y="0"/>
            </wp:wrapPolygon>
          </wp:wrapTight>
          <wp:docPr id="8" name="תמונה 1" descr="תמונה שמכילה צילום מסך, גרפיקה, עיצוב גרפי, גופן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1" descr="תמונה שמכילה צילום מסך, גרפיקה, עיצוב גרפי, גופן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3479A"/>
    <w:rsid w:val="00147EDB"/>
    <w:rsid w:val="00191D34"/>
    <w:rsid w:val="001D0173"/>
    <w:rsid w:val="001D12C1"/>
    <w:rsid w:val="00244211"/>
    <w:rsid w:val="0026409A"/>
    <w:rsid w:val="0037285C"/>
    <w:rsid w:val="003C77C8"/>
    <w:rsid w:val="0048779F"/>
    <w:rsid w:val="00495806"/>
    <w:rsid w:val="004B477A"/>
    <w:rsid w:val="00544137"/>
    <w:rsid w:val="00556949"/>
    <w:rsid w:val="00605AD4"/>
    <w:rsid w:val="00633524"/>
    <w:rsid w:val="006B5F11"/>
    <w:rsid w:val="006C505E"/>
    <w:rsid w:val="006F1ADE"/>
    <w:rsid w:val="00752647"/>
    <w:rsid w:val="007960C6"/>
    <w:rsid w:val="007A5E33"/>
    <w:rsid w:val="00857A90"/>
    <w:rsid w:val="009071F0"/>
    <w:rsid w:val="00912AC7"/>
    <w:rsid w:val="00930B53"/>
    <w:rsid w:val="009E59D4"/>
    <w:rsid w:val="00A14A67"/>
    <w:rsid w:val="00A47BDE"/>
    <w:rsid w:val="00AF75AC"/>
    <w:rsid w:val="00B1392E"/>
    <w:rsid w:val="00BB5F09"/>
    <w:rsid w:val="00BC0E6B"/>
    <w:rsid w:val="00C12046"/>
    <w:rsid w:val="00C235B9"/>
    <w:rsid w:val="00C85B54"/>
    <w:rsid w:val="00CA2F2E"/>
    <w:rsid w:val="00D44800"/>
    <w:rsid w:val="00D77631"/>
    <w:rsid w:val="00D82647"/>
    <w:rsid w:val="00D84167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7F4A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B54"/>
    <w:pPr>
      <w:bidi/>
      <w:spacing w:line="256" w:lineRule="auto"/>
    </w:pPr>
    <w:rPr>
      <w:rFonts w:ascii="Calibri" w:eastAsia="Calibri" w:hAnsi="Calibri" w:cs="Arial"/>
    </w:r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44800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unhideWhenUsed/>
    <w:rsid w:val="00D44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44800"/>
    <w:rPr>
      <w:rFonts w:ascii="Calibri" w:eastAsia="Calibri" w:hAnsi="Calibri" w:cs="Arial"/>
    </w:rPr>
  </w:style>
  <w:style w:type="paragraph" w:styleId="a8">
    <w:name w:val="Revision"/>
    <w:hidden/>
    <w:uiPriority w:val="99"/>
    <w:semiHidden/>
    <w:rsid w:val="0013479A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2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1A63E-16C4-49DC-81C4-5C662FD4C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3D7EB-0625-429B-8DC9-494BE0B43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F4EF46-494A-45A3-ACF8-990518310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291</Characters>
  <Application>Microsoft Office Word</Application>
  <DocSecurity>0</DocSecurity>
  <Lines>11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Betty Geller</cp:lastModifiedBy>
  <cp:revision>2</cp:revision>
  <dcterms:created xsi:type="dcterms:W3CDTF">2023-07-26T08:23:00Z</dcterms:created>
  <dcterms:modified xsi:type="dcterms:W3CDTF">2023-07-26T08:23:00Z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